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4C" w:rsidRDefault="00CA5C4C" w:rsidP="00CA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C4C" w:rsidRDefault="00030D49" w:rsidP="00CA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74AE4862" wp14:editId="5D1BCEE3">
            <wp:simplePos x="0" y="0"/>
            <wp:positionH relativeFrom="margin">
              <wp:posOffset>405513</wp:posOffset>
            </wp:positionH>
            <wp:positionV relativeFrom="paragraph">
              <wp:posOffset>54682</wp:posOffset>
            </wp:positionV>
            <wp:extent cx="939800" cy="1608455"/>
            <wp:effectExtent l="0" t="0" r="0" b="0"/>
            <wp:wrapSquare wrapText="bothSides"/>
            <wp:docPr id="3" name="Picture 3" descr="http://www.clipartpal.com/_thumbs/pd/plants/flowers/daffodil_0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plants/flowers/daffodil_0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4C" w:rsidRDefault="00CA5C4C" w:rsidP="00CA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C4C" w:rsidRPr="00CA5C4C" w:rsidRDefault="00CA5C4C" w:rsidP="00CA5C4C">
      <w:pPr>
        <w:spacing w:after="0" w:line="240" w:lineRule="auto"/>
        <w:jc w:val="center"/>
        <w:rPr>
          <w:rFonts w:ascii="Cooper Black" w:eastAsia="Times New Roman" w:hAnsi="Cooper Black" w:cs="Times New Roman"/>
          <w:sz w:val="28"/>
          <w:szCs w:val="24"/>
        </w:rPr>
      </w:pPr>
    </w:p>
    <w:p w:rsidR="00CA5C4C" w:rsidRPr="00CA5C4C" w:rsidRDefault="00CA5C4C" w:rsidP="00CA5C4C">
      <w:pPr>
        <w:spacing w:after="0" w:line="240" w:lineRule="auto"/>
        <w:jc w:val="center"/>
        <w:rPr>
          <w:rFonts w:ascii="Cooper Black" w:eastAsia="Times New Roman" w:hAnsi="Cooper Black" w:cs="Times New Roman"/>
          <w:sz w:val="28"/>
          <w:szCs w:val="24"/>
        </w:rPr>
      </w:pPr>
      <w:r w:rsidRPr="00CA5C4C">
        <w:rPr>
          <w:rFonts w:ascii="Cooper Black" w:eastAsia="Times New Roman" w:hAnsi="Cooper Black" w:cs="Times New Roman"/>
          <w:sz w:val="28"/>
          <w:szCs w:val="24"/>
        </w:rPr>
        <w:t xml:space="preserve"> </w:t>
      </w:r>
    </w:p>
    <w:p w:rsidR="00CA5C4C" w:rsidRPr="00CA5C4C" w:rsidRDefault="00CA5C4C" w:rsidP="00CA5C4C">
      <w:pPr>
        <w:tabs>
          <w:tab w:val="left" w:pos="503"/>
          <w:tab w:val="center" w:pos="3999"/>
        </w:tabs>
        <w:spacing w:after="0" w:line="240" w:lineRule="auto"/>
        <w:rPr>
          <w:rFonts w:ascii="Cooper Black" w:eastAsia="Times New Roman" w:hAnsi="Cooper Black" w:cs="Times New Roman"/>
          <w:sz w:val="24"/>
          <w:szCs w:val="24"/>
        </w:rPr>
      </w:pPr>
      <w:r w:rsidRPr="00CA5C4C">
        <w:rPr>
          <w:rFonts w:ascii="Cooper Black" w:eastAsia="Times New Roman" w:hAnsi="Cooper Black" w:cs="Times New Roman"/>
          <w:sz w:val="28"/>
          <w:szCs w:val="24"/>
        </w:rPr>
        <w:tab/>
      </w:r>
    </w:p>
    <w:p w:rsidR="004B6164" w:rsidRDefault="004B6164"/>
    <w:p w:rsidR="00030D49" w:rsidRDefault="007E6D93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0BF31" wp14:editId="78F37C23">
                <wp:simplePos x="0" y="0"/>
                <wp:positionH relativeFrom="margin">
                  <wp:posOffset>1266825</wp:posOffset>
                </wp:positionH>
                <wp:positionV relativeFrom="paragraph">
                  <wp:posOffset>6350</wp:posOffset>
                </wp:positionV>
                <wp:extent cx="4071620" cy="1971675"/>
                <wp:effectExtent l="0" t="0" r="508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C4C" w:rsidRPr="007E6D93" w:rsidRDefault="00CA5C4C" w:rsidP="00CA5C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40"/>
                                <w:szCs w:val="24"/>
                                <w:u w:val="single"/>
                              </w:rPr>
                              <w:t>Poland Junior Women’s Club</w:t>
                            </w:r>
                          </w:p>
                          <w:p w:rsidR="00CA5C4C" w:rsidRPr="007E6D93" w:rsidRDefault="00CA5C4C" w:rsidP="00CA5C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40"/>
                                <w:szCs w:val="24"/>
                                <w:u w:val="single"/>
                              </w:rPr>
                              <w:t>End of Year Social</w:t>
                            </w:r>
                          </w:p>
                          <w:p w:rsidR="00CA5C4C" w:rsidRPr="00030D49" w:rsidRDefault="00CA5C4C" w:rsidP="00CA5C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5C4C" w:rsidRPr="007E6D93" w:rsidRDefault="00CA5C4C" w:rsidP="00CA5C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Monday, May 19, 2014</w:t>
                            </w:r>
                          </w:p>
                          <w:p w:rsidR="00CA5C4C" w:rsidRPr="00CA5C4C" w:rsidRDefault="00CA5C4C" w:rsidP="00CA5C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hAnsi="Georgia" w:cs="Arial"/>
                              </w:rPr>
                              <w:t>Social at 6:30pm &amp; Dinner at 7:00pm</w:t>
                            </w:r>
                          </w:p>
                          <w:p w:rsidR="00CA5C4C" w:rsidRPr="00030D49" w:rsidRDefault="00CA5C4C" w:rsidP="00CA5C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A5C4C" w:rsidRPr="007E6D93" w:rsidRDefault="00CA5C4C" w:rsidP="00030D49">
                            <w:pPr>
                              <w:tabs>
                                <w:tab w:val="left" w:pos="503"/>
                                <w:tab w:val="center" w:pos="3999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Steamers Stonewall Tavern</w:t>
                            </w:r>
                          </w:p>
                          <w:p w:rsidR="00CA5C4C" w:rsidRPr="007E6D93" w:rsidRDefault="00CA5C4C" w:rsidP="00CA5C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</w:rPr>
                            </w:pPr>
                            <w:r w:rsidRPr="007E6D93">
                              <w:rPr>
                                <w:rFonts w:ascii="Georgia" w:hAnsi="Georgia" w:cs="Arial"/>
                              </w:rPr>
                              <w:t>10078 Market St, North Lima, OH 44452</w:t>
                            </w:r>
                          </w:p>
                          <w:p w:rsidR="00CA5C4C" w:rsidRDefault="00CA5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0BF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.75pt;margin-top:.5pt;width:320.6pt;height:15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" fillcolor="white [3201]" stroked="f" strokeweight=".5pt">
                <v:textbox>
                  <w:txbxContent>
                    <w:p w:rsidR="00CA5C4C" w:rsidRPr="007E6D93" w:rsidRDefault="00CA5C4C" w:rsidP="00CA5C4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sz w:val="40"/>
                          <w:szCs w:val="24"/>
                          <w:u w:val="single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i/>
                          <w:sz w:val="40"/>
                          <w:szCs w:val="24"/>
                          <w:u w:val="single"/>
                        </w:rPr>
                        <w:t>Poland Junior Women’s Club</w:t>
                      </w:r>
                    </w:p>
                    <w:p w:rsidR="00CA5C4C" w:rsidRPr="007E6D93" w:rsidRDefault="00CA5C4C" w:rsidP="00CA5C4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sz w:val="40"/>
                          <w:szCs w:val="24"/>
                          <w:u w:val="single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i/>
                          <w:sz w:val="40"/>
                          <w:szCs w:val="24"/>
                          <w:u w:val="single"/>
                        </w:rPr>
                        <w:t>End of Year Social</w:t>
                      </w:r>
                    </w:p>
                    <w:p w:rsidR="00CA5C4C" w:rsidRPr="00030D49" w:rsidRDefault="00CA5C4C" w:rsidP="00CA5C4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A5C4C" w:rsidRPr="007E6D93" w:rsidRDefault="00CA5C4C" w:rsidP="00CA5C4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i/>
                          <w:sz w:val="28"/>
                          <w:szCs w:val="24"/>
                        </w:rPr>
                        <w:t>Monday, May 19, 2014</w:t>
                      </w:r>
                    </w:p>
                    <w:p w:rsidR="00CA5C4C" w:rsidRPr="00CA5C4C" w:rsidRDefault="00CA5C4C" w:rsidP="00CA5C4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 w:rsidRPr="007E6D93">
                        <w:rPr>
                          <w:rFonts w:ascii="Georgia" w:hAnsi="Georgia" w:cs="Arial"/>
                        </w:rPr>
                        <w:t>Social at 6:30pm &amp; Dinner at 7:00pm</w:t>
                      </w:r>
                    </w:p>
                    <w:p w:rsidR="00CA5C4C" w:rsidRPr="00030D49" w:rsidRDefault="00CA5C4C" w:rsidP="00CA5C4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</w:p>
                    <w:p w:rsidR="00CA5C4C" w:rsidRPr="007E6D93" w:rsidRDefault="00CA5C4C" w:rsidP="00030D49">
                      <w:pPr>
                        <w:tabs>
                          <w:tab w:val="left" w:pos="503"/>
                          <w:tab w:val="center" w:pos="3999"/>
                        </w:tabs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i/>
                          <w:sz w:val="28"/>
                          <w:szCs w:val="24"/>
                        </w:rPr>
                        <w:t>Steamers Stonewall Tavern</w:t>
                      </w:r>
                    </w:p>
                    <w:p w:rsidR="00CA5C4C" w:rsidRPr="007E6D93" w:rsidRDefault="00CA5C4C" w:rsidP="00CA5C4C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</w:rPr>
                      </w:pPr>
                      <w:r w:rsidRPr="007E6D93">
                        <w:rPr>
                          <w:rFonts w:ascii="Georgia" w:hAnsi="Georgia" w:cs="Arial"/>
                        </w:rPr>
                        <w:t>10078 Market St, North Lima, OH 44452</w:t>
                      </w:r>
                    </w:p>
                    <w:p w:rsidR="00CA5C4C" w:rsidRDefault="00CA5C4C"/>
                  </w:txbxContent>
                </v:textbox>
                <w10:wrap anchorx="margin"/>
              </v:shape>
            </w:pict>
          </mc:Fallback>
        </mc:AlternateContent>
      </w:r>
    </w:p>
    <w:p w:rsidR="00030D49" w:rsidRPr="00030D49" w:rsidRDefault="007E6D93" w:rsidP="00030D49"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07BF84E4" wp14:editId="5959E436">
            <wp:simplePos x="0" y="0"/>
            <wp:positionH relativeFrom="margin">
              <wp:posOffset>5455920</wp:posOffset>
            </wp:positionH>
            <wp:positionV relativeFrom="paragraph">
              <wp:posOffset>1352549</wp:posOffset>
            </wp:positionV>
            <wp:extent cx="1034415" cy="919480"/>
            <wp:effectExtent l="57150" t="76200" r="70485" b="71120"/>
            <wp:wrapSquare wrapText="bothSides"/>
            <wp:docPr id="7" name="Picture 7" descr="http://xochi.info/SVG/Flower/BUTTERFLY/butterfly_26_color_colour_blue_2_peace-1969p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ochi.info/SVG/Flower/BUTTERFLY/butterfly_26_color_colour_blue_2_peace-1969p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7032">
                      <a:off x="0" y="0"/>
                      <a:ext cx="10344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B8720" wp14:editId="3F5BC7EB">
                <wp:simplePos x="0" y="0"/>
                <wp:positionH relativeFrom="page">
                  <wp:posOffset>742950</wp:posOffset>
                </wp:positionH>
                <wp:positionV relativeFrom="paragraph">
                  <wp:posOffset>2492375</wp:posOffset>
                </wp:positionV>
                <wp:extent cx="6555740" cy="2800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04BC" w:rsidRPr="007E6D93" w:rsidRDefault="00DD04BC" w:rsidP="00DD04B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  <w:t>Menu Options</w:t>
                            </w:r>
                          </w:p>
                          <w:p w:rsidR="00030D49" w:rsidRPr="007E6D93" w:rsidRDefault="00030D49" w:rsidP="00DD04B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:rsidR="00030D49" w:rsidRPr="007E6D93" w:rsidRDefault="00030D49" w:rsidP="00030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  <w:t>Half-Pound Angus Burger with Cheese $6.99</w:t>
                            </w:r>
                          </w:p>
                          <w:p w:rsidR="00030D49" w:rsidRPr="007E6D93" w:rsidRDefault="00030D49" w:rsidP="00030D4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>Half pound char-grilled burger, lettuce, tomato, onion, cheese – French Fries upon request</w:t>
                            </w:r>
                          </w:p>
                          <w:p w:rsidR="00030D49" w:rsidRPr="007E6D93" w:rsidRDefault="00030D49" w:rsidP="00030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  <w:t>Baked Penne $11.50</w:t>
                            </w:r>
                          </w:p>
                          <w:p w:rsidR="00030D49" w:rsidRPr="007E6D93" w:rsidRDefault="00030D49" w:rsidP="00030D4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>Penne</w:t>
                            </w: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>pasta, mushrooms, sausage, homemade red sauce, mozzarella</w:t>
                            </w:r>
                          </w:p>
                          <w:p w:rsidR="00DD04BC" w:rsidRPr="007E6D93" w:rsidRDefault="00DD04BC" w:rsidP="00DD0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  <w:t>Char-Grilled Chicken Salad $11.99</w:t>
                            </w:r>
                          </w:p>
                          <w:p w:rsidR="00DD04BC" w:rsidRPr="007E6D93" w:rsidRDefault="00DD04BC" w:rsidP="00DD04B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 xml:space="preserve">Chicken breast, tomatoes, cucumbers, black olives, mozzarella, croutons, </w:t>
                            </w:r>
                            <w:proofErr w:type="spellStart"/>
                            <w:proofErr w:type="gramStart"/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>french</w:t>
                            </w:r>
                            <w:proofErr w:type="spellEnd"/>
                            <w:proofErr w:type="gramEnd"/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 xml:space="preserve"> fries</w:t>
                            </w:r>
                          </w:p>
                          <w:p w:rsidR="00CA5C4C" w:rsidRPr="007E6D93" w:rsidRDefault="00DD04BC" w:rsidP="00DD0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  <w:t>Chicken and Greens $12.99</w:t>
                            </w:r>
                          </w:p>
                          <w:p w:rsidR="00DD04BC" w:rsidRPr="007E6D93" w:rsidRDefault="00DD04BC" w:rsidP="00DD04BC">
                            <w:pPr>
                              <w:pStyle w:val="ListParagraph"/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>Grilled chicken breast, Italian greens, choice of side and dinner salad</w:t>
                            </w:r>
                          </w:p>
                          <w:p w:rsidR="00DD04BC" w:rsidRPr="007E6D93" w:rsidRDefault="00DD04BC" w:rsidP="00DD0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4"/>
                              </w:rPr>
                              <w:t>Atlantic Salmon $17.99</w:t>
                            </w:r>
                          </w:p>
                          <w:p w:rsidR="00DD04BC" w:rsidRPr="007E6D93" w:rsidRDefault="00DD04BC" w:rsidP="00DD04BC">
                            <w:pPr>
                              <w:pStyle w:val="ListParagraph"/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 xml:space="preserve">Fresh grilled wild </w:t>
                            </w:r>
                            <w:r w:rsidR="00030D49"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>Atlantic</w:t>
                            </w:r>
                            <w:r w:rsidRPr="007E6D93">
                              <w:rPr>
                                <w:rFonts w:ascii="Georgia" w:eastAsia="Times New Roman" w:hAnsi="Georgia" w:cs="Times New Roman"/>
                                <w:i/>
                                <w:sz w:val="20"/>
                                <w:szCs w:val="24"/>
                              </w:rPr>
                              <w:t xml:space="preserve"> salmon, butter sauce, choice of side and dinner salad</w:t>
                            </w:r>
                          </w:p>
                          <w:p w:rsidR="00030D49" w:rsidRDefault="00030D49" w:rsidP="00DD04BC">
                            <w:pPr>
                              <w:pStyle w:val="ListParagraph"/>
                              <w:rPr>
                                <w:rFonts w:ascii="Georgia" w:eastAsia="Times New Roman" w:hAnsi="Georgia" w:cs="Times New Roman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  <w:p w:rsidR="00030D49" w:rsidRPr="00030D49" w:rsidRDefault="00030D49" w:rsidP="00030D49">
                            <w:pPr>
                              <w:rPr>
                                <w:rFonts w:ascii="Georgia" w:eastAsia="Times New Roman" w:hAnsi="Georgia" w:cs="Times New Roman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8720" id="Text Box 1" o:spid="_x0000_s1027" type="#_x0000_t202" style="position:absolute;margin-left:58.5pt;margin-top:196.25pt;width:516.2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" filled="f" stroked="f" strokeweight=".5pt">
                <v:textbox>
                  <w:txbxContent>
                    <w:p w:rsidR="00DD04BC" w:rsidRPr="007E6D93" w:rsidRDefault="00DD04BC" w:rsidP="00DD04B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i/>
                          <w:sz w:val="32"/>
                          <w:szCs w:val="24"/>
                          <w:u w:val="single"/>
                        </w:rPr>
                        <w:t>Menu Options</w:t>
                      </w:r>
                    </w:p>
                    <w:p w:rsidR="00030D49" w:rsidRPr="007E6D93" w:rsidRDefault="00030D49" w:rsidP="00DD04B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</w:p>
                    <w:p w:rsidR="00030D49" w:rsidRPr="007E6D93" w:rsidRDefault="00030D49" w:rsidP="00030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  <w:t>Half-Pound Angus Burger with Cheese $6.99</w:t>
                      </w:r>
                    </w:p>
                    <w:p w:rsidR="00030D49" w:rsidRPr="007E6D93" w:rsidRDefault="00030D49" w:rsidP="00030D49">
                      <w:pPr>
                        <w:pStyle w:val="ListParagraph"/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>Half pound char-grilled burger, lettuce, tomato, onion, cheese – French Fries upon request</w:t>
                      </w:r>
                    </w:p>
                    <w:p w:rsidR="00030D49" w:rsidRPr="007E6D93" w:rsidRDefault="00030D49" w:rsidP="00030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  <w:t>Baked Penne $11.50</w:t>
                      </w:r>
                    </w:p>
                    <w:p w:rsidR="00030D49" w:rsidRPr="007E6D93" w:rsidRDefault="00030D49" w:rsidP="00030D49">
                      <w:pPr>
                        <w:pStyle w:val="ListParagraph"/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>Penne</w:t>
                      </w:r>
                      <w:r w:rsidRPr="007E6D93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>pasta, mushrooms, sausage, homemade red sauce, mozzarella</w:t>
                      </w:r>
                    </w:p>
                    <w:p w:rsidR="00DD04BC" w:rsidRPr="007E6D93" w:rsidRDefault="00DD04BC" w:rsidP="00DD0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  <w:t>Char-Grilled Chicken Salad $11.99</w:t>
                      </w:r>
                    </w:p>
                    <w:p w:rsidR="00DD04BC" w:rsidRPr="007E6D93" w:rsidRDefault="00DD04BC" w:rsidP="00DD04BC">
                      <w:pPr>
                        <w:pStyle w:val="ListParagraph"/>
                        <w:spacing w:after="0" w:line="240" w:lineRule="auto"/>
                        <w:rPr>
                          <w:rFonts w:ascii="Georgia" w:eastAsia="Times New Roman" w:hAnsi="Georgia" w:cs="Times New Roman"/>
                          <w:sz w:val="28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 xml:space="preserve">Chicken breast, tomatoes, cucumbers, black olives, mozzarella, croutons, </w:t>
                      </w:r>
                      <w:proofErr w:type="spellStart"/>
                      <w:proofErr w:type="gramStart"/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>french</w:t>
                      </w:r>
                      <w:proofErr w:type="spellEnd"/>
                      <w:proofErr w:type="gramEnd"/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 xml:space="preserve"> fries</w:t>
                      </w:r>
                    </w:p>
                    <w:p w:rsidR="00CA5C4C" w:rsidRPr="007E6D93" w:rsidRDefault="00DD04BC" w:rsidP="00DD04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  <w:t>Chicken and Greens $12.99</w:t>
                      </w:r>
                    </w:p>
                    <w:p w:rsidR="00DD04BC" w:rsidRPr="007E6D93" w:rsidRDefault="00DD04BC" w:rsidP="00DD04BC">
                      <w:pPr>
                        <w:pStyle w:val="ListParagraph"/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>Grilled chicken breast, Italian greens, choice of side and dinner salad</w:t>
                      </w:r>
                    </w:p>
                    <w:p w:rsidR="00DD04BC" w:rsidRPr="007E6D93" w:rsidRDefault="00DD04BC" w:rsidP="00DD0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4"/>
                        </w:rPr>
                        <w:t>Atlantic Salmon $17.99</w:t>
                      </w:r>
                    </w:p>
                    <w:p w:rsidR="00DD04BC" w:rsidRPr="007E6D93" w:rsidRDefault="00DD04BC" w:rsidP="00DD04BC">
                      <w:pPr>
                        <w:pStyle w:val="ListParagraph"/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</w:pPr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 xml:space="preserve">Fresh grilled wild </w:t>
                      </w:r>
                      <w:r w:rsidR="00030D49"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>Atlantic</w:t>
                      </w:r>
                      <w:r w:rsidRPr="007E6D93">
                        <w:rPr>
                          <w:rFonts w:ascii="Georgia" w:eastAsia="Times New Roman" w:hAnsi="Georgia" w:cs="Times New Roman"/>
                          <w:i/>
                          <w:sz w:val="20"/>
                          <w:szCs w:val="24"/>
                        </w:rPr>
                        <w:t xml:space="preserve"> salmon, butter sauce, choice of side and dinner salad</w:t>
                      </w:r>
                    </w:p>
                    <w:p w:rsidR="00030D49" w:rsidRDefault="00030D49" w:rsidP="00DD04BC">
                      <w:pPr>
                        <w:pStyle w:val="ListParagraph"/>
                        <w:rPr>
                          <w:rFonts w:ascii="Georgia" w:eastAsia="Times New Roman" w:hAnsi="Georgia" w:cs="Times New Roman"/>
                          <w:i/>
                          <w:sz w:val="18"/>
                          <w:szCs w:val="24"/>
                        </w:rPr>
                      </w:pPr>
                    </w:p>
                    <w:p w:rsidR="00030D49" w:rsidRPr="00030D49" w:rsidRDefault="00030D49" w:rsidP="00030D49">
                      <w:pPr>
                        <w:rPr>
                          <w:rFonts w:ascii="Georgia" w:eastAsia="Times New Roman" w:hAnsi="Georgia" w:cs="Times New Roman"/>
                          <w:i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30D49" w:rsidRPr="00030D49" w:rsidSect="00CA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44958"/>
    <w:multiLevelType w:val="hybridMultilevel"/>
    <w:tmpl w:val="13143244"/>
    <w:lvl w:ilvl="0" w:tplc="DD58393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4C"/>
    <w:rsid w:val="0000082F"/>
    <w:rsid w:val="000066CD"/>
    <w:rsid w:val="00010C23"/>
    <w:rsid w:val="00015E5C"/>
    <w:rsid w:val="00027F91"/>
    <w:rsid w:val="00030D49"/>
    <w:rsid w:val="00031656"/>
    <w:rsid w:val="000351FC"/>
    <w:rsid w:val="00035B7D"/>
    <w:rsid w:val="0003600E"/>
    <w:rsid w:val="00037FA7"/>
    <w:rsid w:val="00040735"/>
    <w:rsid w:val="0004478F"/>
    <w:rsid w:val="0004561B"/>
    <w:rsid w:val="000459D4"/>
    <w:rsid w:val="00045B56"/>
    <w:rsid w:val="00045FAB"/>
    <w:rsid w:val="000460A9"/>
    <w:rsid w:val="00051D58"/>
    <w:rsid w:val="00052B61"/>
    <w:rsid w:val="00054B1F"/>
    <w:rsid w:val="00056BC6"/>
    <w:rsid w:val="00061C10"/>
    <w:rsid w:val="00061DE1"/>
    <w:rsid w:val="00063310"/>
    <w:rsid w:val="000639A4"/>
    <w:rsid w:val="000713B3"/>
    <w:rsid w:val="00071E73"/>
    <w:rsid w:val="00087387"/>
    <w:rsid w:val="000921A0"/>
    <w:rsid w:val="0009674B"/>
    <w:rsid w:val="000A4706"/>
    <w:rsid w:val="000B1A20"/>
    <w:rsid w:val="000B3DD2"/>
    <w:rsid w:val="000B698D"/>
    <w:rsid w:val="000B7A42"/>
    <w:rsid w:val="000C1765"/>
    <w:rsid w:val="000C5467"/>
    <w:rsid w:val="000C5FCF"/>
    <w:rsid w:val="000C6567"/>
    <w:rsid w:val="000D1E18"/>
    <w:rsid w:val="000D31D3"/>
    <w:rsid w:val="000D49BE"/>
    <w:rsid w:val="000D6B77"/>
    <w:rsid w:val="000E185C"/>
    <w:rsid w:val="000E65D4"/>
    <w:rsid w:val="000E67C1"/>
    <w:rsid w:val="000E7BAF"/>
    <w:rsid w:val="000E7BF6"/>
    <w:rsid w:val="000F2E48"/>
    <w:rsid w:val="000F3F85"/>
    <w:rsid w:val="000F4298"/>
    <w:rsid w:val="000F6C69"/>
    <w:rsid w:val="000F6CE1"/>
    <w:rsid w:val="00100510"/>
    <w:rsid w:val="00102F87"/>
    <w:rsid w:val="001125C5"/>
    <w:rsid w:val="00114861"/>
    <w:rsid w:val="00120423"/>
    <w:rsid w:val="00120426"/>
    <w:rsid w:val="00123147"/>
    <w:rsid w:val="0012724E"/>
    <w:rsid w:val="00130ED3"/>
    <w:rsid w:val="00132DE2"/>
    <w:rsid w:val="00134232"/>
    <w:rsid w:val="00134D1F"/>
    <w:rsid w:val="001362F0"/>
    <w:rsid w:val="00141CE2"/>
    <w:rsid w:val="00142D3D"/>
    <w:rsid w:val="00147A54"/>
    <w:rsid w:val="0015561A"/>
    <w:rsid w:val="001557F1"/>
    <w:rsid w:val="00161BC7"/>
    <w:rsid w:val="00165FC5"/>
    <w:rsid w:val="00170641"/>
    <w:rsid w:val="00170E99"/>
    <w:rsid w:val="001809E1"/>
    <w:rsid w:val="00181CF2"/>
    <w:rsid w:val="00183D91"/>
    <w:rsid w:val="00187021"/>
    <w:rsid w:val="00190B54"/>
    <w:rsid w:val="001921D8"/>
    <w:rsid w:val="001925DB"/>
    <w:rsid w:val="001A3337"/>
    <w:rsid w:val="001B78D6"/>
    <w:rsid w:val="001B7C03"/>
    <w:rsid w:val="001C3201"/>
    <w:rsid w:val="001C6CE6"/>
    <w:rsid w:val="001D0C33"/>
    <w:rsid w:val="001D38F2"/>
    <w:rsid w:val="001D79C4"/>
    <w:rsid w:val="001D7DC4"/>
    <w:rsid w:val="001E1001"/>
    <w:rsid w:val="001E1391"/>
    <w:rsid w:val="001E57AA"/>
    <w:rsid w:val="001E6214"/>
    <w:rsid w:val="001F1EB3"/>
    <w:rsid w:val="001F3EBE"/>
    <w:rsid w:val="001F487B"/>
    <w:rsid w:val="001F4B69"/>
    <w:rsid w:val="001F507F"/>
    <w:rsid w:val="001F6D72"/>
    <w:rsid w:val="00200D08"/>
    <w:rsid w:val="002031FA"/>
    <w:rsid w:val="00204EC5"/>
    <w:rsid w:val="00206391"/>
    <w:rsid w:val="00212AA0"/>
    <w:rsid w:val="00213F3A"/>
    <w:rsid w:val="00222716"/>
    <w:rsid w:val="00222A42"/>
    <w:rsid w:val="00225D40"/>
    <w:rsid w:val="00232D01"/>
    <w:rsid w:val="002376C2"/>
    <w:rsid w:val="002415E0"/>
    <w:rsid w:val="00244E9B"/>
    <w:rsid w:val="0024586D"/>
    <w:rsid w:val="002476A7"/>
    <w:rsid w:val="002546CB"/>
    <w:rsid w:val="002576E4"/>
    <w:rsid w:val="00261406"/>
    <w:rsid w:val="00261449"/>
    <w:rsid w:val="00261991"/>
    <w:rsid w:val="00261DC7"/>
    <w:rsid w:val="00262EA6"/>
    <w:rsid w:val="00264A12"/>
    <w:rsid w:val="00265628"/>
    <w:rsid w:val="00270282"/>
    <w:rsid w:val="00270FA1"/>
    <w:rsid w:val="00271AE5"/>
    <w:rsid w:val="002729AF"/>
    <w:rsid w:val="002731A9"/>
    <w:rsid w:val="00273E03"/>
    <w:rsid w:val="0027499C"/>
    <w:rsid w:val="00282D6C"/>
    <w:rsid w:val="00283045"/>
    <w:rsid w:val="002847A8"/>
    <w:rsid w:val="0028551A"/>
    <w:rsid w:val="0028706D"/>
    <w:rsid w:val="00291344"/>
    <w:rsid w:val="00295BB9"/>
    <w:rsid w:val="00297547"/>
    <w:rsid w:val="002A2812"/>
    <w:rsid w:val="002B0921"/>
    <w:rsid w:val="002B641A"/>
    <w:rsid w:val="002C0979"/>
    <w:rsid w:val="002C101F"/>
    <w:rsid w:val="002C69FA"/>
    <w:rsid w:val="002D2D5E"/>
    <w:rsid w:val="002D496A"/>
    <w:rsid w:val="002D5348"/>
    <w:rsid w:val="002D53E5"/>
    <w:rsid w:val="002E0459"/>
    <w:rsid w:val="002E1A43"/>
    <w:rsid w:val="002E3CE2"/>
    <w:rsid w:val="002E4B19"/>
    <w:rsid w:val="002E5F9B"/>
    <w:rsid w:val="002F461E"/>
    <w:rsid w:val="002F488B"/>
    <w:rsid w:val="002F7B6D"/>
    <w:rsid w:val="00301719"/>
    <w:rsid w:val="00302A22"/>
    <w:rsid w:val="00303CD0"/>
    <w:rsid w:val="003044F6"/>
    <w:rsid w:val="00305F47"/>
    <w:rsid w:val="00307087"/>
    <w:rsid w:val="003153A1"/>
    <w:rsid w:val="00315D2F"/>
    <w:rsid w:val="00316543"/>
    <w:rsid w:val="00321ED1"/>
    <w:rsid w:val="00324417"/>
    <w:rsid w:val="00324E5E"/>
    <w:rsid w:val="00335DEF"/>
    <w:rsid w:val="00336E26"/>
    <w:rsid w:val="0033730B"/>
    <w:rsid w:val="003447BC"/>
    <w:rsid w:val="0035065A"/>
    <w:rsid w:val="00352553"/>
    <w:rsid w:val="00353E8F"/>
    <w:rsid w:val="0035552A"/>
    <w:rsid w:val="00361605"/>
    <w:rsid w:val="00364A8F"/>
    <w:rsid w:val="00366BB9"/>
    <w:rsid w:val="00373F35"/>
    <w:rsid w:val="0038103B"/>
    <w:rsid w:val="00385158"/>
    <w:rsid w:val="00393B23"/>
    <w:rsid w:val="003A18EB"/>
    <w:rsid w:val="003A27EC"/>
    <w:rsid w:val="003A30EF"/>
    <w:rsid w:val="003A31E1"/>
    <w:rsid w:val="003A4F36"/>
    <w:rsid w:val="003A78F9"/>
    <w:rsid w:val="003B1148"/>
    <w:rsid w:val="003B114D"/>
    <w:rsid w:val="003B2150"/>
    <w:rsid w:val="003B2B49"/>
    <w:rsid w:val="003B6929"/>
    <w:rsid w:val="003C1E0A"/>
    <w:rsid w:val="003C1EF1"/>
    <w:rsid w:val="003D0F91"/>
    <w:rsid w:val="003D1305"/>
    <w:rsid w:val="003E12AE"/>
    <w:rsid w:val="003E13DD"/>
    <w:rsid w:val="003E1F29"/>
    <w:rsid w:val="003E372E"/>
    <w:rsid w:val="003E3815"/>
    <w:rsid w:val="003E4199"/>
    <w:rsid w:val="003E6791"/>
    <w:rsid w:val="003E6EE1"/>
    <w:rsid w:val="003E712F"/>
    <w:rsid w:val="003F38EC"/>
    <w:rsid w:val="003F496D"/>
    <w:rsid w:val="003F6326"/>
    <w:rsid w:val="003F79E0"/>
    <w:rsid w:val="00401C64"/>
    <w:rsid w:val="00406CF1"/>
    <w:rsid w:val="00407588"/>
    <w:rsid w:val="00411206"/>
    <w:rsid w:val="00412D50"/>
    <w:rsid w:val="00413351"/>
    <w:rsid w:val="0042001F"/>
    <w:rsid w:val="00420227"/>
    <w:rsid w:val="0042129C"/>
    <w:rsid w:val="00423DDC"/>
    <w:rsid w:val="00425862"/>
    <w:rsid w:val="00426F26"/>
    <w:rsid w:val="00431A43"/>
    <w:rsid w:val="00431E20"/>
    <w:rsid w:val="004331E8"/>
    <w:rsid w:val="0043519B"/>
    <w:rsid w:val="00437919"/>
    <w:rsid w:val="00437DCC"/>
    <w:rsid w:val="0044448A"/>
    <w:rsid w:val="004459D9"/>
    <w:rsid w:val="0044687B"/>
    <w:rsid w:val="00446BC5"/>
    <w:rsid w:val="00447A2F"/>
    <w:rsid w:val="00450501"/>
    <w:rsid w:val="00454402"/>
    <w:rsid w:val="004552DE"/>
    <w:rsid w:val="00463D65"/>
    <w:rsid w:val="00470490"/>
    <w:rsid w:val="00474E31"/>
    <w:rsid w:val="0047688A"/>
    <w:rsid w:val="00480ACB"/>
    <w:rsid w:val="00482B96"/>
    <w:rsid w:val="004850E6"/>
    <w:rsid w:val="00486AEA"/>
    <w:rsid w:val="00492C60"/>
    <w:rsid w:val="00493BEB"/>
    <w:rsid w:val="00496391"/>
    <w:rsid w:val="00497045"/>
    <w:rsid w:val="00497458"/>
    <w:rsid w:val="00497673"/>
    <w:rsid w:val="004A6958"/>
    <w:rsid w:val="004B151E"/>
    <w:rsid w:val="004B1F9A"/>
    <w:rsid w:val="004B4433"/>
    <w:rsid w:val="004B4A2E"/>
    <w:rsid w:val="004B5960"/>
    <w:rsid w:val="004B6164"/>
    <w:rsid w:val="004B61F9"/>
    <w:rsid w:val="004B7ECE"/>
    <w:rsid w:val="004C0324"/>
    <w:rsid w:val="004C348D"/>
    <w:rsid w:val="004C36AE"/>
    <w:rsid w:val="004C6133"/>
    <w:rsid w:val="004C7BA6"/>
    <w:rsid w:val="004D04B9"/>
    <w:rsid w:val="004D0FA4"/>
    <w:rsid w:val="004D0FC0"/>
    <w:rsid w:val="004D42EB"/>
    <w:rsid w:val="004D4FF8"/>
    <w:rsid w:val="004D68E6"/>
    <w:rsid w:val="004E17F8"/>
    <w:rsid w:val="004E30F5"/>
    <w:rsid w:val="004E4AC9"/>
    <w:rsid w:val="004E51B0"/>
    <w:rsid w:val="004E7AFA"/>
    <w:rsid w:val="004F4F32"/>
    <w:rsid w:val="004F604E"/>
    <w:rsid w:val="00501F1D"/>
    <w:rsid w:val="00502EB8"/>
    <w:rsid w:val="00506397"/>
    <w:rsid w:val="00510F6F"/>
    <w:rsid w:val="0051337B"/>
    <w:rsid w:val="0051635B"/>
    <w:rsid w:val="00516793"/>
    <w:rsid w:val="00517628"/>
    <w:rsid w:val="00523622"/>
    <w:rsid w:val="005316FE"/>
    <w:rsid w:val="0053330C"/>
    <w:rsid w:val="0053688F"/>
    <w:rsid w:val="00543A61"/>
    <w:rsid w:val="00543E01"/>
    <w:rsid w:val="005441C7"/>
    <w:rsid w:val="00546460"/>
    <w:rsid w:val="00560F5C"/>
    <w:rsid w:val="005611C0"/>
    <w:rsid w:val="00562C44"/>
    <w:rsid w:val="00562DE5"/>
    <w:rsid w:val="00565FDC"/>
    <w:rsid w:val="00571389"/>
    <w:rsid w:val="005716F5"/>
    <w:rsid w:val="00574DA3"/>
    <w:rsid w:val="00575605"/>
    <w:rsid w:val="00577390"/>
    <w:rsid w:val="00580D45"/>
    <w:rsid w:val="005837F6"/>
    <w:rsid w:val="0058390F"/>
    <w:rsid w:val="005851A4"/>
    <w:rsid w:val="00587614"/>
    <w:rsid w:val="005902A0"/>
    <w:rsid w:val="00590B39"/>
    <w:rsid w:val="005A1EFE"/>
    <w:rsid w:val="005A5A1B"/>
    <w:rsid w:val="005A5BDA"/>
    <w:rsid w:val="005B202E"/>
    <w:rsid w:val="005B3BA0"/>
    <w:rsid w:val="005B5DF1"/>
    <w:rsid w:val="005B6604"/>
    <w:rsid w:val="005C19B2"/>
    <w:rsid w:val="005C22B4"/>
    <w:rsid w:val="005C6EC4"/>
    <w:rsid w:val="005C787E"/>
    <w:rsid w:val="005D09E6"/>
    <w:rsid w:val="005D0E30"/>
    <w:rsid w:val="005D2E0B"/>
    <w:rsid w:val="005D5485"/>
    <w:rsid w:val="005D6DF2"/>
    <w:rsid w:val="005D77B5"/>
    <w:rsid w:val="005E02F0"/>
    <w:rsid w:val="005E0EA1"/>
    <w:rsid w:val="005E7470"/>
    <w:rsid w:val="005F145E"/>
    <w:rsid w:val="005F2615"/>
    <w:rsid w:val="005F2824"/>
    <w:rsid w:val="005F2C2C"/>
    <w:rsid w:val="00602990"/>
    <w:rsid w:val="00606C89"/>
    <w:rsid w:val="00607D47"/>
    <w:rsid w:val="006101A7"/>
    <w:rsid w:val="00612C55"/>
    <w:rsid w:val="00615452"/>
    <w:rsid w:val="0061715D"/>
    <w:rsid w:val="00617A55"/>
    <w:rsid w:val="00621D85"/>
    <w:rsid w:val="00624B58"/>
    <w:rsid w:val="006328AD"/>
    <w:rsid w:val="00633C38"/>
    <w:rsid w:val="00636C3C"/>
    <w:rsid w:val="006435CF"/>
    <w:rsid w:val="0064379D"/>
    <w:rsid w:val="00644622"/>
    <w:rsid w:val="00645DFF"/>
    <w:rsid w:val="00655989"/>
    <w:rsid w:val="00660E23"/>
    <w:rsid w:val="0066338A"/>
    <w:rsid w:val="0066473A"/>
    <w:rsid w:val="00664CBD"/>
    <w:rsid w:val="0067003C"/>
    <w:rsid w:val="00670122"/>
    <w:rsid w:val="0067218A"/>
    <w:rsid w:val="00681F0C"/>
    <w:rsid w:val="00681FEF"/>
    <w:rsid w:val="00683657"/>
    <w:rsid w:val="00683DA3"/>
    <w:rsid w:val="006843AF"/>
    <w:rsid w:val="00694547"/>
    <w:rsid w:val="00696A24"/>
    <w:rsid w:val="006A0E7B"/>
    <w:rsid w:val="006A38B3"/>
    <w:rsid w:val="006B1E40"/>
    <w:rsid w:val="006C13A5"/>
    <w:rsid w:val="006C15EF"/>
    <w:rsid w:val="006C2EB4"/>
    <w:rsid w:val="006C3821"/>
    <w:rsid w:val="006C4223"/>
    <w:rsid w:val="006C5D24"/>
    <w:rsid w:val="006D3D78"/>
    <w:rsid w:val="006D4DC4"/>
    <w:rsid w:val="006D5311"/>
    <w:rsid w:val="006E1680"/>
    <w:rsid w:val="006E173A"/>
    <w:rsid w:val="006E34EA"/>
    <w:rsid w:val="006E6E8A"/>
    <w:rsid w:val="006E7800"/>
    <w:rsid w:val="006F362E"/>
    <w:rsid w:val="006F4600"/>
    <w:rsid w:val="006F6225"/>
    <w:rsid w:val="006F622A"/>
    <w:rsid w:val="006F7AE3"/>
    <w:rsid w:val="00702ED0"/>
    <w:rsid w:val="007044B2"/>
    <w:rsid w:val="00706ED5"/>
    <w:rsid w:val="00707461"/>
    <w:rsid w:val="00710F62"/>
    <w:rsid w:val="0071184D"/>
    <w:rsid w:val="007275B5"/>
    <w:rsid w:val="007337C0"/>
    <w:rsid w:val="00733908"/>
    <w:rsid w:val="00736100"/>
    <w:rsid w:val="00743CCD"/>
    <w:rsid w:val="0074531C"/>
    <w:rsid w:val="00747474"/>
    <w:rsid w:val="00750055"/>
    <w:rsid w:val="00752920"/>
    <w:rsid w:val="0075456F"/>
    <w:rsid w:val="00755574"/>
    <w:rsid w:val="007565BB"/>
    <w:rsid w:val="00764D56"/>
    <w:rsid w:val="00767C9F"/>
    <w:rsid w:val="007721F4"/>
    <w:rsid w:val="0077768D"/>
    <w:rsid w:val="00782CB1"/>
    <w:rsid w:val="00782E17"/>
    <w:rsid w:val="00784261"/>
    <w:rsid w:val="00785AE4"/>
    <w:rsid w:val="0078613C"/>
    <w:rsid w:val="00790690"/>
    <w:rsid w:val="0079420B"/>
    <w:rsid w:val="00794F22"/>
    <w:rsid w:val="007950C7"/>
    <w:rsid w:val="007A0044"/>
    <w:rsid w:val="007A1D53"/>
    <w:rsid w:val="007B1497"/>
    <w:rsid w:val="007B1EB9"/>
    <w:rsid w:val="007B4DEF"/>
    <w:rsid w:val="007B4F66"/>
    <w:rsid w:val="007B6FA3"/>
    <w:rsid w:val="007B77F1"/>
    <w:rsid w:val="007B78D7"/>
    <w:rsid w:val="007C327D"/>
    <w:rsid w:val="007C41EB"/>
    <w:rsid w:val="007C7EF6"/>
    <w:rsid w:val="007D213D"/>
    <w:rsid w:val="007D513E"/>
    <w:rsid w:val="007D611D"/>
    <w:rsid w:val="007D699F"/>
    <w:rsid w:val="007E236C"/>
    <w:rsid w:val="007E2468"/>
    <w:rsid w:val="007E6D93"/>
    <w:rsid w:val="007F4AA4"/>
    <w:rsid w:val="00800A15"/>
    <w:rsid w:val="008042DB"/>
    <w:rsid w:val="008056A8"/>
    <w:rsid w:val="00805EF5"/>
    <w:rsid w:val="008111EA"/>
    <w:rsid w:val="0081551B"/>
    <w:rsid w:val="00816888"/>
    <w:rsid w:val="00820052"/>
    <w:rsid w:val="00822384"/>
    <w:rsid w:val="00823020"/>
    <w:rsid w:val="0082495C"/>
    <w:rsid w:val="00831E68"/>
    <w:rsid w:val="00832160"/>
    <w:rsid w:val="00832C58"/>
    <w:rsid w:val="008335EA"/>
    <w:rsid w:val="00837DC0"/>
    <w:rsid w:val="008503E4"/>
    <w:rsid w:val="008524F7"/>
    <w:rsid w:val="00853DFC"/>
    <w:rsid w:val="00854035"/>
    <w:rsid w:val="008549D9"/>
    <w:rsid w:val="00855A8D"/>
    <w:rsid w:val="00856FED"/>
    <w:rsid w:val="00857ADA"/>
    <w:rsid w:val="0086149F"/>
    <w:rsid w:val="00870130"/>
    <w:rsid w:val="008720F6"/>
    <w:rsid w:val="00872D8D"/>
    <w:rsid w:val="008766B8"/>
    <w:rsid w:val="0087678E"/>
    <w:rsid w:val="00881E64"/>
    <w:rsid w:val="00882AE8"/>
    <w:rsid w:val="008862FC"/>
    <w:rsid w:val="008939D6"/>
    <w:rsid w:val="00897547"/>
    <w:rsid w:val="008A3005"/>
    <w:rsid w:val="008A3E3B"/>
    <w:rsid w:val="008A72B3"/>
    <w:rsid w:val="008B2246"/>
    <w:rsid w:val="008B65DF"/>
    <w:rsid w:val="008B67D1"/>
    <w:rsid w:val="008B700E"/>
    <w:rsid w:val="008C0604"/>
    <w:rsid w:val="008C3D9F"/>
    <w:rsid w:val="008C4623"/>
    <w:rsid w:val="008C547D"/>
    <w:rsid w:val="008D16F7"/>
    <w:rsid w:val="008D24B8"/>
    <w:rsid w:val="008D5382"/>
    <w:rsid w:val="008D72DB"/>
    <w:rsid w:val="008E26A6"/>
    <w:rsid w:val="008E2A01"/>
    <w:rsid w:val="008E70B5"/>
    <w:rsid w:val="00901123"/>
    <w:rsid w:val="00901C2C"/>
    <w:rsid w:val="009051C6"/>
    <w:rsid w:val="0091122D"/>
    <w:rsid w:val="009126B4"/>
    <w:rsid w:val="0092525B"/>
    <w:rsid w:val="00930D9C"/>
    <w:rsid w:val="00931029"/>
    <w:rsid w:val="00932568"/>
    <w:rsid w:val="00932DBD"/>
    <w:rsid w:val="00933F54"/>
    <w:rsid w:val="00935303"/>
    <w:rsid w:val="009429D7"/>
    <w:rsid w:val="0094311D"/>
    <w:rsid w:val="0094314E"/>
    <w:rsid w:val="00943E0F"/>
    <w:rsid w:val="009473C6"/>
    <w:rsid w:val="009516E9"/>
    <w:rsid w:val="00951DD8"/>
    <w:rsid w:val="009523C1"/>
    <w:rsid w:val="00956EBB"/>
    <w:rsid w:val="00962A87"/>
    <w:rsid w:val="009669D5"/>
    <w:rsid w:val="00967386"/>
    <w:rsid w:val="00970B4C"/>
    <w:rsid w:val="00973023"/>
    <w:rsid w:val="0098061B"/>
    <w:rsid w:val="00982720"/>
    <w:rsid w:val="00982F84"/>
    <w:rsid w:val="00983CCB"/>
    <w:rsid w:val="0098417B"/>
    <w:rsid w:val="00985A5C"/>
    <w:rsid w:val="00993E4F"/>
    <w:rsid w:val="009A0349"/>
    <w:rsid w:val="009A2130"/>
    <w:rsid w:val="009A25F1"/>
    <w:rsid w:val="009A746E"/>
    <w:rsid w:val="009A755B"/>
    <w:rsid w:val="009B2F18"/>
    <w:rsid w:val="009B37A0"/>
    <w:rsid w:val="009B3C65"/>
    <w:rsid w:val="009B4295"/>
    <w:rsid w:val="009C15A8"/>
    <w:rsid w:val="009D0021"/>
    <w:rsid w:val="009D387F"/>
    <w:rsid w:val="009D3EDA"/>
    <w:rsid w:val="009D4967"/>
    <w:rsid w:val="009D5623"/>
    <w:rsid w:val="009E0F6B"/>
    <w:rsid w:val="009E1F84"/>
    <w:rsid w:val="009E36A8"/>
    <w:rsid w:val="009E371F"/>
    <w:rsid w:val="009E3D1D"/>
    <w:rsid w:val="009E4CC9"/>
    <w:rsid w:val="009E5B37"/>
    <w:rsid w:val="009E74B5"/>
    <w:rsid w:val="009E7E6F"/>
    <w:rsid w:val="009F0825"/>
    <w:rsid w:val="009F199F"/>
    <w:rsid w:val="009F21EF"/>
    <w:rsid w:val="009F78CF"/>
    <w:rsid w:val="00A01B7F"/>
    <w:rsid w:val="00A021C3"/>
    <w:rsid w:val="00A10E24"/>
    <w:rsid w:val="00A1520B"/>
    <w:rsid w:val="00A20970"/>
    <w:rsid w:val="00A31695"/>
    <w:rsid w:val="00A32B97"/>
    <w:rsid w:val="00A4713C"/>
    <w:rsid w:val="00A54248"/>
    <w:rsid w:val="00A560B2"/>
    <w:rsid w:val="00A604C8"/>
    <w:rsid w:val="00A62CA3"/>
    <w:rsid w:val="00A63ED6"/>
    <w:rsid w:val="00A63F1C"/>
    <w:rsid w:val="00A73F4F"/>
    <w:rsid w:val="00A75719"/>
    <w:rsid w:val="00A77440"/>
    <w:rsid w:val="00A8072A"/>
    <w:rsid w:val="00A833ED"/>
    <w:rsid w:val="00A835D2"/>
    <w:rsid w:val="00A84690"/>
    <w:rsid w:val="00A944D4"/>
    <w:rsid w:val="00A96F2D"/>
    <w:rsid w:val="00AA405A"/>
    <w:rsid w:val="00AA4C86"/>
    <w:rsid w:val="00AA7C17"/>
    <w:rsid w:val="00AB5DC5"/>
    <w:rsid w:val="00AB7E8F"/>
    <w:rsid w:val="00AC3B4D"/>
    <w:rsid w:val="00AC5BF4"/>
    <w:rsid w:val="00AD276F"/>
    <w:rsid w:val="00AD4CDE"/>
    <w:rsid w:val="00AF043D"/>
    <w:rsid w:val="00AF3A93"/>
    <w:rsid w:val="00AF60BC"/>
    <w:rsid w:val="00B004B3"/>
    <w:rsid w:val="00B00534"/>
    <w:rsid w:val="00B03150"/>
    <w:rsid w:val="00B07B00"/>
    <w:rsid w:val="00B16418"/>
    <w:rsid w:val="00B17150"/>
    <w:rsid w:val="00B26DEE"/>
    <w:rsid w:val="00B32202"/>
    <w:rsid w:val="00B3319E"/>
    <w:rsid w:val="00B358D8"/>
    <w:rsid w:val="00B41441"/>
    <w:rsid w:val="00B45A88"/>
    <w:rsid w:val="00B47C48"/>
    <w:rsid w:val="00B514EA"/>
    <w:rsid w:val="00B521FC"/>
    <w:rsid w:val="00B52DA2"/>
    <w:rsid w:val="00B56907"/>
    <w:rsid w:val="00B63D76"/>
    <w:rsid w:val="00B63FD3"/>
    <w:rsid w:val="00B676C1"/>
    <w:rsid w:val="00B723CF"/>
    <w:rsid w:val="00B73BB7"/>
    <w:rsid w:val="00B826B8"/>
    <w:rsid w:val="00B833F8"/>
    <w:rsid w:val="00B845A3"/>
    <w:rsid w:val="00B9027A"/>
    <w:rsid w:val="00B93B5E"/>
    <w:rsid w:val="00B9513E"/>
    <w:rsid w:val="00BA5EA2"/>
    <w:rsid w:val="00BA7355"/>
    <w:rsid w:val="00BB083F"/>
    <w:rsid w:val="00BB1870"/>
    <w:rsid w:val="00BB3A3C"/>
    <w:rsid w:val="00BB4076"/>
    <w:rsid w:val="00BB4580"/>
    <w:rsid w:val="00BB7E5C"/>
    <w:rsid w:val="00BD44D4"/>
    <w:rsid w:val="00BE195E"/>
    <w:rsid w:val="00BE48B0"/>
    <w:rsid w:val="00BE71D7"/>
    <w:rsid w:val="00BF45C4"/>
    <w:rsid w:val="00BF474F"/>
    <w:rsid w:val="00BF6C36"/>
    <w:rsid w:val="00BF7F7B"/>
    <w:rsid w:val="00C01B55"/>
    <w:rsid w:val="00C01BCD"/>
    <w:rsid w:val="00C05FBF"/>
    <w:rsid w:val="00C06A4E"/>
    <w:rsid w:val="00C075DD"/>
    <w:rsid w:val="00C10A99"/>
    <w:rsid w:val="00C10C69"/>
    <w:rsid w:val="00C151D2"/>
    <w:rsid w:val="00C16FEF"/>
    <w:rsid w:val="00C24773"/>
    <w:rsid w:val="00C24A90"/>
    <w:rsid w:val="00C26091"/>
    <w:rsid w:val="00C32E5B"/>
    <w:rsid w:val="00C350A1"/>
    <w:rsid w:val="00C42275"/>
    <w:rsid w:val="00C444A0"/>
    <w:rsid w:val="00C4594A"/>
    <w:rsid w:val="00C45DCC"/>
    <w:rsid w:val="00C46897"/>
    <w:rsid w:val="00C55613"/>
    <w:rsid w:val="00C57273"/>
    <w:rsid w:val="00C57E90"/>
    <w:rsid w:val="00C60629"/>
    <w:rsid w:val="00C61878"/>
    <w:rsid w:val="00C6328D"/>
    <w:rsid w:val="00C65D37"/>
    <w:rsid w:val="00C7129B"/>
    <w:rsid w:val="00C71C60"/>
    <w:rsid w:val="00C732FE"/>
    <w:rsid w:val="00C76F18"/>
    <w:rsid w:val="00C7718F"/>
    <w:rsid w:val="00C779F8"/>
    <w:rsid w:val="00C77E77"/>
    <w:rsid w:val="00C80053"/>
    <w:rsid w:val="00C85ABE"/>
    <w:rsid w:val="00C93375"/>
    <w:rsid w:val="00C94D95"/>
    <w:rsid w:val="00C95055"/>
    <w:rsid w:val="00CA360F"/>
    <w:rsid w:val="00CA3D02"/>
    <w:rsid w:val="00CA5C4C"/>
    <w:rsid w:val="00CB1648"/>
    <w:rsid w:val="00CB368E"/>
    <w:rsid w:val="00CB4C35"/>
    <w:rsid w:val="00CB5C98"/>
    <w:rsid w:val="00CB7951"/>
    <w:rsid w:val="00CC2CC6"/>
    <w:rsid w:val="00CC3CA3"/>
    <w:rsid w:val="00CC686B"/>
    <w:rsid w:val="00CC6912"/>
    <w:rsid w:val="00CD1C2F"/>
    <w:rsid w:val="00CD2881"/>
    <w:rsid w:val="00CD54A7"/>
    <w:rsid w:val="00CD5A5F"/>
    <w:rsid w:val="00CD71D9"/>
    <w:rsid w:val="00CD7D35"/>
    <w:rsid w:val="00CE158B"/>
    <w:rsid w:val="00CE6347"/>
    <w:rsid w:val="00CE7265"/>
    <w:rsid w:val="00CF1D50"/>
    <w:rsid w:val="00CF45BD"/>
    <w:rsid w:val="00CF78D3"/>
    <w:rsid w:val="00D022EE"/>
    <w:rsid w:val="00D10934"/>
    <w:rsid w:val="00D10F77"/>
    <w:rsid w:val="00D146C8"/>
    <w:rsid w:val="00D17A49"/>
    <w:rsid w:val="00D22678"/>
    <w:rsid w:val="00D231D1"/>
    <w:rsid w:val="00D2348D"/>
    <w:rsid w:val="00D2534A"/>
    <w:rsid w:val="00D25F10"/>
    <w:rsid w:val="00D27FCE"/>
    <w:rsid w:val="00D350B0"/>
    <w:rsid w:val="00D35229"/>
    <w:rsid w:val="00D3672E"/>
    <w:rsid w:val="00D37692"/>
    <w:rsid w:val="00D41376"/>
    <w:rsid w:val="00D4212A"/>
    <w:rsid w:val="00D42BDA"/>
    <w:rsid w:val="00D442F3"/>
    <w:rsid w:val="00D44A7C"/>
    <w:rsid w:val="00D45760"/>
    <w:rsid w:val="00D503B8"/>
    <w:rsid w:val="00D50CD6"/>
    <w:rsid w:val="00D5208E"/>
    <w:rsid w:val="00D560BE"/>
    <w:rsid w:val="00D60AA3"/>
    <w:rsid w:val="00D62ED5"/>
    <w:rsid w:val="00D652E3"/>
    <w:rsid w:val="00D66BFF"/>
    <w:rsid w:val="00D72230"/>
    <w:rsid w:val="00D75D97"/>
    <w:rsid w:val="00D767FC"/>
    <w:rsid w:val="00D7702F"/>
    <w:rsid w:val="00D81CFA"/>
    <w:rsid w:val="00D826BA"/>
    <w:rsid w:val="00D82D1C"/>
    <w:rsid w:val="00D87CF0"/>
    <w:rsid w:val="00D90C39"/>
    <w:rsid w:val="00D90E8A"/>
    <w:rsid w:val="00D93C17"/>
    <w:rsid w:val="00D962A3"/>
    <w:rsid w:val="00D97A14"/>
    <w:rsid w:val="00DA0639"/>
    <w:rsid w:val="00DA1F4C"/>
    <w:rsid w:val="00DA313D"/>
    <w:rsid w:val="00DA34CB"/>
    <w:rsid w:val="00DB130A"/>
    <w:rsid w:val="00DB23E2"/>
    <w:rsid w:val="00DB29D1"/>
    <w:rsid w:val="00DB4871"/>
    <w:rsid w:val="00DC0B48"/>
    <w:rsid w:val="00DC36FC"/>
    <w:rsid w:val="00DC4AEE"/>
    <w:rsid w:val="00DD04BC"/>
    <w:rsid w:val="00DD07F9"/>
    <w:rsid w:val="00DD0811"/>
    <w:rsid w:val="00DD709E"/>
    <w:rsid w:val="00DE0D4F"/>
    <w:rsid w:val="00DE1EB9"/>
    <w:rsid w:val="00DE23A5"/>
    <w:rsid w:val="00DE6E93"/>
    <w:rsid w:val="00DF03AA"/>
    <w:rsid w:val="00DF3B06"/>
    <w:rsid w:val="00DF40DF"/>
    <w:rsid w:val="00E010F4"/>
    <w:rsid w:val="00E010FE"/>
    <w:rsid w:val="00E0743A"/>
    <w:rsid w:val="00E07CC7"/>
    <w:rsid w:val="00E1170D"/>
    <w:rsid w:val="00E14779"/>
    <w:rsid w:val="00E15A12"/>
    <w:rsid w:val="00E16E55"/>
    <w:rsid w:val="00E16FAD"/>
    <w:rsid w:val="00E17AF8"/>
    <w:rsid w:val="00E217BF"/>
    <w:rsid w:val="00E22A1C"/>
    <w:rsid w:val="00E25876"/>
    <w:rsid w:val="00E261A6"/>
    <w:rsid w:val="00E271B2"/>
    <w:rsid w:val="00E30DA1"/>
    <w:rsid w:val="00E3279D"/>
    <w:rsid w:val="00E339C4"/>
    <w:rsid w:val="00E34BC6"/>
    <w:rsid w:val="00E35215"/>
    <w:rsid w:val="00E35CF8"/>
    <w:rsid w:val="00E378A7"/>
    <w:rsid w:val="00E44779"/>
    <w:rsid w:val="00E4506E"/>
    <w:rsid w:val="00E4599D"/>
    <w:rsid w:val="00E5076A"/>
    <w:rsid w:val="00E50A7F"/>
    <w:rsid w:val="00E53F5E"/>
    <w:rsid w:val="00E57A34"/>
    <w:rsid w:val="00E6080A"/>
    <w:rsid w:val="00E60D6B"/>
    <w:rsid w:val="00E611F4"/>
    <w:rsid w:val="00E62400"/>
    <w:rsid w:val="00E63689"/>
    <w:rsid w:val="00E63D10"/>
    <w:rsid w:val="00E66533"/>
    <w:rsid w:val="00E766EE"/>
    <w:rsid w:val="00E81571"/>
    <w:rsid w:val="00E82108"/>
    <w:rsid w:val="00E82A92"/>
    <w:rsid w:val="00E84CE9"/>
    <w:rsid w:val="00E859CA"/>
    <w:rsid w:val="00E91F1F"/>
    <w:rsid w:val="00E92E33"/>
    <w:rsid w:val="00E93E18"/>
    <w:rsid w:val="00E95B9D"/>
    <w:rsid w:val="00E9751E"/>
    <w:rsid w:val="00E97631"/>
    <w:rsid w:val="00E97E82"/>
    <w:rsid w:val="00E97F58"/>
    <w:rsid w:val="00EA0223"/>
    <w:rsid w:val="00EA5998"/>
    <w:rsid w:val="00EB4717"/>
    <w:rsid w:val="00EB4B5E"/>
    <w:rsid w:val="00EB5DD7"/>
    <w:rsid w:val="00EC790D"/>
    <w:rsid w:val="00ED0BCF"/>
    <w:rsid w:val="00ED40A7"/>
    <w:rsid w:val="00ED75DB"/>
    <w:rsid w:val="00EE3A9E"/>
    <w:rsid w:val="00EF12A7"/>
    <w:rsid w:val="00EF15EC"/>
    <w:rsid w:val="00EF4CE6"/>
    <w:rsid w:val="00F012C7"/>
    <w:rsid w:val="00F0630C"/>
    <w:rsid w:val="00F150B4"/>
    <w:rsid w:val="00F17357"/>
    <w:rsid w:val="00F178E5"/>
    <w:rsid w:val="00F25F2A"/>
    <w:rsid w:val="00F27C8C"/>
    <w:rsid w:val="00F34159"/>
    <w:rsid w:val="00F3618C"/>
    <w:rsid w:val="00F43399"/>
    <w:rsid w:val="00F44A7C"/>
    <w:rsid w:val="00F50115"/>
    <w:rsid w:val="00F55E21"/>
    <w:rsid w:val="00F56E60"/>
    <w:rsid w:val="00F60918"/>
    <w:rsid w:val="00F6402A"/>
    <w:rsid w:val="00F642BA"/>
    <w:rsid w:val="00F656D6"/>
    <w:rsid w:val="00F67C80"/>
    <w:rsid w:val="00F70AFF"/>
    <w:rsid w:val="00F75FE5"/>
    <w:rsid w:val="00F7707E"/>
    <w:rsid w:val="00F7743D"/>
    <w:rsid w:val="00F8119C"/>
    <w:rsid w:val="00F83700"/>
    <w:rsid w:val="00F83E54"/>
    <w:rsid w:val="00F92100"/>
    <w:rsid w:val="00F9537B"/>
    <w:rsid w:val="00FA1431"/>
    <w:rsid w:val="00FA16DA"/>
    <w:rsid w:val="00FA2046"/>
    <w:rsid w:val="00FA3ADC"/>
    <w:rsid w:val="00FA3E91"/>
    <w:rsid w:val="00FA522C"/>
    <w:rsid w:val="00FA77E7"/>
    <w:rsid w:val="00FB06FF"/>
    <w:rsid w:val="00FB2966"/>
    <w:rsid w:val="00FB748B"/>
    <w:rsid w:val="00FC2368"/>
    <w:rsid w:val="00FC5C57"/>
    <w:rsid w:val="00FC736D"/>
    <w:rsid w:val="00FC7CC9"/>
    <w:rsid w:val="00FD321D"/>
    <w:rsid w:val="00FD6F3E"/>
    <w:rsid w:val="00FE1A21"/>
    <w:rsid w:val="00FE292A"/>
    <w:rsid w:val="00FE53BB"/>
    <w:rsid w:val="00FE64BD"/>
    <w:rsid w:val="00FE7E67"/>
    <w:rsid w:val="00FF0684"/>
    <w:rsid w:val="00FF4928"/>
    <w:rsid w:val="00FF4A68"/>
    <w:rsid w:val="00FF52B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8AA31-BF54-44D2-B577-25A9ACA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docid=pVqkBikUIKMJ6M&amp;tbnid=wu2zm7bDOQ3_uM:&amp;ved=0CAUQjRw&amp;url=http://sopwer.com/blue-butterfly-clip-art.html&amp;ei=SZVZU_jMHcnOyQGrtoGoBw&amp;psig=AFQjCNERpiTwWxoeOQwMza3qeayryQOY6A&amp;ust=1398464484378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frm=1&amp;source=images&amp;cd=&amp;cad=rja&amp;uact=8&amp;docid=912jN0a4uUKqkM&amp;tbnid=ySIIRUM5CHyLIM:&amp;ved=0CAUQjRw&amp;url=http://www.clipartpal.com/clipart_pd/plants/flowers/daffodil1.html&amp;ei=u45ZU4GODeHsyQGY84G4CA&amp;psig=AFQjCNERpiTwWxoeOQwMza3qeayryQOY6A&amp;ust=13984644843784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ExactCarePharmacy</dc:creator>
  <cp:keywords/>
  <dc:description/>
  <cp:lastModifiedBy>ExactCarePharmacy</cp:lastModifiedBy>
  <cp:revision>2</cp:revision>
  <dcterms:created xsi:type="dcterms:W3CDTF">2014-04-24T22:15:00Z</dcterms:created>
  <dcterms:modified xsi:type="dcterms:W3CDTF">2014-05-13T23:59:00Z</dcterms:modified>
</cp:coreProperties>
</file>